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</w:t>
      </w:r>
      <w:r w:rsidR="002A09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FF19DF">
        <w:rPr>
          <w:rFonts w:cs="Times New Roman"/>
          <w:sz w:val="24"/>
          <w:szCs w:val="24"/>
        </w:rPr>
        <w:t>3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</w:t>
      </w:r>
      <w:r w:rsidR="00FF19DF">
        <w:rPr>
          <w:rFonts w:cs="Times New Roman"/>
          <w:sz w:val="24"/>
          <w:szCs w:val="24"/>
        </w:rPr>
        <w:t>ету «Технология</w:t>
      </w:r>
      <w:r>
        <w:rPr>
          <w:rFonts w:cs="Times New Roman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4070"/>
        <w:gridCol w:w="1742"/>
        <w:gridCol w:w="2758"/>
        <w:gridCol w:w="2340"/>
        <w:gridCol w:w="1422"/>
      </w:tblGrid>
      <w:tr w:rsidR="00F52487" w:rsidRPr="007F021E" w:rsidTr="0014335B">
        <w:trPr>
          <w:trHeight w:val="863"/>
        </w:trPr>
        <w:tc>
          <w:tcPr>
            <w:tcW w:w="828" w:type="dxa"/>
            <w:vAlign w:val="center"/>
          </w:tcPr>
          <w:p w:rsidR="00F52487" w:rsidRPr="007F021E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7F021E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0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070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22" w:type="dxa"/>
            <w:vAlign w:val="center"/>
          </w:tcPr>
          <w:p w:rsidR="00F52487" w:rsidRPr="007F021E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F52487" w:rsidRPr="007F021E" w:rsidTr="0014335B">
        <w:tc>
          <w:tcPr>
            <w:tcW w:w="828" w:type="dxa"/>
          </w:tcPr>
          <w:p w:rsidR="00F52487" w:rsidRPr="007F021E" w:rsidRDefault="00F52487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22" w:type="dxa"/>
            <w:gridSpan w:val="6"/>
          </w:tcPr>
          <w:p w:rsidR="00F52487" w:rsidRPr="00FF19DF" w:rsidRDefault="00F52487" w:rsidP="00FF19D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AA1BB5" w:rsidRPr="007F021E" w:rsidTr="0014335B">
        <w:tc>
          <w:tcPr>
            <w:tcW w:w="828" w:type="dxa"/>
            <w:vAlign w:val="center"/>
          </w:tcPr>
          <w:p w:rsidR="00AA1BB5" w:rsidRPr="00813A87" w:rsidRDefault="00813A87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</w:tcPr>
          <w:p w:rsidR="00AA1BB5" w:rsidRDefault="00822A39" w:rsidP="007B5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22A39" w:rsidRPr="00810E3D" w:rsidRDefault="00822A39" w:rsidP="007B5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70" w:type="dxa"/>
          </w:tcPr>
          <w:p w:rsidR="00AA1BB5" w:rsidRPr="007161AA" w:rsidRDefault="00FF19DF" w:rsidP="007B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Здравствуй, до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рогой друг! Как работать с учебником. Путешествие по городу.</w:t>
            </w:r>
          </w:p>
        </w:tc>
        <w:tc>
          <w:tcPr>
            <w:tcW w:w="1742" w:type="dxa"/>
          </w:tcPr>
          <w:p w:rsidR="00AA1BB5" w:rsidRPr="00FF19DF" w:rsidRDefault="00FF19DF" w:rsidP="007B54B2">
            <w:pPr>
              <w:tabs>
                <w:tab w:val="left" w:pos="1491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4-10</w:t>
            </w:r>
            <w:r w:rsidR="00813A87"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ab/>
            </w:r>
          </w:p>
        </w:tc>
        <w:tc>
          <w:tcPr>
            <w:tcW w:w="2758" w:type="dxa"/>
          </w:tcPr>
          <w:p w:rsidR="00FA5852" w:rsidRPr="00FA5852" w:rsidRDefault="00F908CD" w:rsidP="00F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5852" w:rsidRPr="00627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https://урок.рф/library/urok_tehnologii_v_3_klasse_pervij_urok_132230.htm</w:t>
              </w:r>
            </w:hyperlink>
          </w:p>
          <w:p w:rsidR="00FF19DF" w:rsidRPr="00406EED" w:rsidRDefault="00FF19DF" w:rsidP="00FF19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1BB5" w:rsidRPr="00143B2D" w:rsidRDefault="00143B2D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4-10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читать</w:t>
            </w:r>
          </w:p>
        </w:tc>
        <w:tc>
          <w:tcPr>
            <w:tcW w:w="1422" w:type="dxa"/>
          </w:tcPr>
          <w:p w:rsidR="00406EED" w:rsidRPr="00406EED" w:rsidRDefault="00406EED" w:rsidP="00406E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06EED" w:rsidRPr="00406EED" w:rsidRDefault="00406EED" w:rsidP="00406E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ED" w:rsidRPr="00406EED" w:rsidRDefault="00406EED" w:rsidP="00406E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1BB5" w:rsidRPr="007B54B2" w:rsidRDefault="00AA1BB5" w:rsidP="007B54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BB5" w:rsidRPr="007F021E" w:rsidTr="0014335B">
        <w:tc>
          <w:tcPr>
            <w:tcW w:w="828" w:type="dxa"/>
            <w:vAlign w:val="center"/>
          </w:tcPr>
          <w:p w:rsidR="00AA1BB5" w:rsidRPr="0014335B" w:rsidRDefault="00813A87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AA1BB5" w:rsidRDefault="00822A39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22A39" w:rsidRPr="0014335B" w:rsidRDefault="00B4270C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822A3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4070" w:type="dxa"/>
          </w:tcPr>
          <w:p w:rsidR="00AA1BB5" w:rsidRPr="0014335B" w:rsidRDefault="00FF19DF" w:rsidP="007B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 «Дом».</w:t>
            </w:r>
          </w:p>
        </w:tc>
        <w:tc>
          <w:tcPr>
            <w:tcW w:w="1742" w:type="dxa"/>
          </w:tcPr>
          <w:p w:rsidR="00AA1BB5" w:rsidRPr="00FF19DF" w:rsidRDefault="00FF19DF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12-19</w:t>
            </w:r>
          </w:p>
        </w:tc>
        <w:tc>
          <w:tcPr>
            <w:tcW w:w="2758" w:type="dxa"/>
          </w:tcPr>
          <w:p w:rsidR="0092630D" w:rsidRDefault="00F908CD" w:rsidP="009C6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FF19DF" w:rsidRPr="004B0D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https://multiurok.ru/files/priezientatsiia-uroka-tiekhnologhii-arkhitiektura-chiertiozh-chtieniie-chiertiezha-izdieliie-dom.html</w:t>
              </w:r>
            </w:hyperlink>
          </w:p>
          <w:p w:rsidR="00FF19DF" w:rsidRPr="00FF19DF" w:rsidRDefault="00FF19DF" w:rsidP="009C6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1BB5" w:rsidRPr="0014335B" w:rsidRDefault="00143B2D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12-19- закончить изделие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«Дом».</w:t>
            </w:r>
          </w:p>
        </w:tc>
        <w:tc>
          <w:tcPr>
            <w:tcW w:w="1422" w:type="dxa"/>
          </w:tcPr>
          <w:p w:rsidR="003F234A" w:rsidRPr="00406EED" w:rsidRDefault="003F234A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A1BB5" w:rsidRPr="007F021E" w:rsidRDefault="00AA1BB5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7161AA" w:rsidRDefault="00822A39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822A39" w:rsidRDefault="00822A39" w:rsidP="00431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22A39" w:rsidRPr="00810E3D" w:rsidRDefault="00822A39" w:rsidP="00431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«Телебашня».</w:t>
            </w:r>
          </w:p>
        </w:tc>
        <w:tc>
          <w:tcPr>
            <w:tcW w:w="1742" w:type="dxa"/>
          </w:tcPr>
          <w:p w:rsidR="00822A39" w:rsidRPr="00FF19DF" w:rsidRDefault="00822A39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20-23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after="0" w:line="240" w:lineRule="auto"/>
            </w:pPr>
            <w:hyperlink r:id="rId7" w:history="1">
              <w:r w:rsidR="00822A39" w:rsidRPr="004B0D8A">
                <w:rPr>
                  <w:rStyle w:val="a4"/>
                </w:rPr>
                <w:t>https://www.youtube.com/watch?v=-ln8LHgRKzo</w:t>
              </w:r>
            </w:hyperlink>
          </w:p>
          <w:p w:rsidR="00822A39" w:rsidRPr="0092630D" w:rsidRDefault="00822A39" w:rsidP="00FF19DF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4335B" w:rsidRDefault="00822A39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20-23-закончить изделие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«Телебашня».</w:t>
            </w:r>
          </w:p>
        </w:tc>
        <w:tc>
          <w:tcPr>
            <w:tcW w:w="1422" w:type="dxa"/>
          </w:tcPr>
          <w:p w:rsidR="00822A39" w:rsidRPr="00406EED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7161AA" w:rsidRDefault="00822A39" w:rsidP="007B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822A39" w:rsidRDefault="00822A39" w:rsidP="0043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22A39" w:rsidRPr="0014335B" w:rsidRDefault="00B4270C" w:rsidP="0043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822A3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Парк.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Изделие «Го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родской парк».</w:t>
            </w:r>
          </w:p>
        </w:tc>
        <w:tc>
          <w:tcPr>
            <w:tcW w:w="1742" w:type="dxa"/>
          </w:tcPr>
          <w:p w:rsidR="00822A39" w:rsidRPr="00FF19DF" w:rsidRDefault="00822A39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24-27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after="0" w:line="240" w:lineRule="auto"/>
            </w:pPr>
            <w:hyperlink r:id="rId8" w:history="1">
              <w:r w:rsidR="00822A39" w:rsidRPr="004B0D8A">
                <w:rPr>
                  <w:rStyle w:val="a4"/>
                </w:rPr>
                <w:t>http://park-ozersk.ru/articles/144861</w:t>
              </w:r>
            </w:hyperlink>
          </w:p>
          <w:p w:rsidR="00822A39" w:rsidRPr="00FF19DF" w:rsidRDefault="00822A39" w:rsidP="00FF19DF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24-27- закончить изделие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«Го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родской парк».</w:t>
            </w:r>
          </w:p>
        </w:tc>
        <w:tc>
          <w:tcPr>
            <w:tcW w:w="1422" w:type="dxa"/>
          </w:tcPr>
          <w:p w:rsidR="00822A39" w:rsidRPr="00406EED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FF19DF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822A39" w:rsidRDefault="00B4270C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4270C" w:rsidRPr="00FF19DF" w:rsidRDefault="00B4270C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площадка».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Изделия: «Ка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чалка», «Песочница», «Игровой комплекс», «Качели».</w:t>
            </w:r>
          </w:p>
        </w:tc>
        <w:tc>
          <w:tcPr>
            <w:tcW w:w="1742" w:type="dxa"/>
          </w:tcPr>
          <w:p w:rsidR="00822A39" w:rsidRPr="00FF19DF" w:rsidRDefault="00822A39" w:rsidP="007B54B2">
            <w:pPr>
              <w:autoSpaceDN w:val="0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28-34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line="240" w:lineRule="auto"/>
            </w:pPr>
            <w:hyperlink r:id="rId9" w:history="1">
              <w:r w:rsidR="00822A39" w:rsidRPr="004B0D8A">
                <w:rPr>
                  <w:rStyle w:val="a4"/>
                </w:rPr>
                <w:t>https://infourok.ru/prezentaciya-proekt-detskaya-ploschadka-klass-</w:t>
              </w:r>
              <w:r w:rsidR="00822A39" w:rsidRPr="004B0D8A">
                <w:rPr>
                  <w:rStyle w:val="a4"/>
                </w:rPr>
                <w:lastRenderedPageBreak/>
                <w:t>1302385.html</w:t>
              </w:r>
            </w:hyperlink>
          </w:p>
          <w:p w:rsidR="00822A39" w:rsidRPr="00FF19DF" w:rsidRDefault="00822A39" w:rsidP="00FF19DF">
            <w:pPr>
              <w:spacing w:line="240" w:lineRule="auto"/>
            </w:pPr>
          </w:p>
        </w:tc>
        <w:tc>
          <w:tcPr>
            <w:tcW w:w="2340" w:type="dxa"/>
          </w:tcPr>
          <w:p w:rsidR="00822A39" w:rsidRPr="00143B2D" w:rsidRDefault="00822A39" w:rsidP="007161AA">
            <w:pPr>
              <w:autoSpaceDN w:val="0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28-34- закончить одно из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чалка» «Песочница» «Игровой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комплекс»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«Качели».</w:t>
            </w:r>
          </w:p>
        </w:tc>
        <w:tc>
          <w:tcPr>
            <w:tcW w:w="1422" w:type="dxa"/>
          </w:tcPr>
          <w:p w:rsidR="00822A39" w:rsidRPr="00406EED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822A39" w:rsidRPr="007F021E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FF19DF">
        <w:trPr>
          <w:trHeight w:val="692"/>
        </w:trPr>
        <w:tc>
          <w:tcPr>
            <w:tcW w:w="828" w:type="dxa"/>
            <w:vAlign w:val="center"/>
          </w:tcPr>
          <w:p w:rsidR="00822A39" w:rsidRPr="0014335B" w:rsidRDefault="00822A39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0" w:type="dxa"/>
          </w:tcPr>
          <w:p w:rsidR="00B4270C" w:rsidRDefault="00B4270C" w:rsidP="00B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22A39" w:rsidRPr="0014335B" w:rsidRDefault="00B4270C" w:rsidP="00B427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070" w:type="dxa"/>
          </w:tcPr>
          <w:p w:rsidR="00822A39" w:rsidRPr="0014335B" w:rsidRDefault="00822A39" w:rsidP="007B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площадка».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Изделия: «Ка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чалка», «Песочница», «Игровой комплекс», «Качели».</w:t>
            </w:r>
          </w:p>
        </w:tc>
        <w:tc>
          <w:tcPr>
            <w:tcW w:w="1742" w:type="dxa"/>
          </w:tcPr>
          <w:p w:rsidR="00822A39" w:rsidRPr="00FF19DF" w:rsidRDefault="00822A39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28-34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line="240" w:lineRule="auto"/>
            </w:pPr>
            <w:hyperlink r:id="rId10" w:history="1">
              <w:r w:rsidR="00822A39" w:rsidRPr="004B0D8A">
                <w:rPr>
                  <w:rStyle w:val="a4"/>
                </w:rPr>
                <w:t>https://infourok.ru/prezentaciya-proekt-detskaya-ploschadka-klass-1302385.html</w:t>
              </w:r>
            </w:hyperlink>
          </w:p>
          <w:p w:rsidR="00822A39" w:rsidRPr="0092630D" w:rsidRDefault="00822A39" w:rsidP="0092630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4335B" w:rsidRDefault="00822A39" w:rsidP="007B54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B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групповых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площадка».</w:t>
            </w:r>
          </w:p>
        </w:tc>
        <w:tc>
          <w:tcPr>
            <w:tcW w:w="1422" w:type="dxa"/>
          </w:tcPr>
          <w:p w:rsidR="00822A39" w:rsidRPr="00406EED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7B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4335B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B4270C" w:rsidRDefault="00B4270C" w:rsidP="00B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22A39" w:rsidRPr="0014335B" w:rsidRDefault="00B4270C" w:rsidP="00B4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 Практическая работа «Кол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лекция тканей».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бельчатых стеж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ков», «Строчка петельных стежков».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35-39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after="0" w:line="240" w:lineRule="auto"/>
            </w:pPr>
            <w:hyperlink r:id="rId11" w:history="1">
              <w:r w:rsidR="00822A39" w:rsidRPr="004B0D8A">
                <w:rPr>
                  <w:rStyle w:val="a4"/>
                </w:rPr>
                <w:t>http://www.youtube.com/watch?v=RLUOoozEeD4</w:t>
              </w:r>
            </w:hyperlink>
          </w:p>
          <w:p w:rsidR="00822A39" w:rsidRPr="00FF19DF" w:rsidRDefault="00822A39" w:rsidP="00FF19DF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4335B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35-39-закончть изделия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«Строчка сте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бельчатых стеж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ков», «Строчка петельных стежков».</w:t>
            </w:r>
          </w:p>
        </w:tc>
        <w:tc>
          <w:tcPr>
            <w:tcW w:w="1422" w:type="dxa"/>
          </w:tcPr>
          <w:p w:rsidR="00822A39" w:rsidRPr="00406EED" w:rsidRDefault="00822A39" w:rsidP="003F23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22A39" w:rsidRPr="007F021E" w:rsidRDefault="00822A39" w:rsidP="002A0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4335B" w:rsidRDefault="00822A39" w:rsidP="007D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433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B4270C" w:rsidRDefault="00B4270C" w:rsidP="00B4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22A39" w:rsidRPr="0014335B" w:rsidRDefault="00B4270C" w:rsidP="00B42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070" w:type="dxa"/>
          </w:tcPr>
          <w:p w:rsidR="00822A39" w:rsidRPr="0005203C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Ателье мод. Одежда. Пряжа и ткани.</w:t>
            </w:r>
          </w:p>
          <w:p w:rsidR="00822A39" w:rsidRPr="007161AA" w:rsidRDefault="00822A39" w:rsidP="00FF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Изделия: «Украшение пла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 монограммой», «Украшение фартука».</w:t>
            </w:r>
          </w:p>
        </w:tc>
        <w:tc>
          <w:tcPr>
            <w:tcW w:w="1742" w:type="dxa"/>
          </w:tcPr>
          <w:p w:rsidR="00822A39" w:rsidRPr="00FF19DF" w:rsidRDefault="00822A39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40-48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after="0" w:line="240" w:lineRule="auto"/>
            </w:pPr>
            <w:hyperlink r:id="rId12" w:history="1">
              <w:r w:rsidR="00822A39" w:rsidRPr="004B0D8A">
                <w:rPr>
                  <w:rStyle w:val="a4"/>
                </w:rPr>
                <w:t>http://www.youtube.com/watch?v=RLUOoozEeD4</w:t>
              </w:r>
            </w:hyperlink>
          </w:p>
          <w:p w:rsidR="00822A39" w:rsidRPr="00FF19DF" w:rsidRDefault="00822A39" w:rsidP="00FF19DF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C6F28" w:rsidRDefault="00822A39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40-48- закончить изделия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«Украшение пла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 монограммой», «Украшение фартука».</w:t>
            </w:r>
          </w:p>
        </w:tc>
        <w:tc>
          <w:tcPr>
            <w:tcW w:w="1422" w:type="dxa"/>
          </w:tcPr>
          <w:p w:rsidR="00822A39" w:rsidRPr="00406EED" w:rsidRDefault="00822A39" w:rsidP="00822A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7D3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C6F28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822A39" w:rsidRDefault="00B4270C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4270C" w:rsidRPr="001C6F28" w:rsidRDefault="00B4270C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тканей.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«Гобелен».</w:t>
            </w:r>
          </w:p>
        </w:tc>
        <w:tc>
          <w:tcPr>
            <w:tcW w:w="1742" w:type="dxa"/>
          </w:tcPr>
          <w:p w:rsidR="00822A39" w:rsidRPr="00FF19DF" w:rsidRDefault="00822A39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49-51</w:t>
            </w:r>
          </w:p>
        </w:tc>
        <w:tc>
          <w:tcPr>
            <w:tcW w:w="2758" w:type="dxa"/>
          </w:tcPr>
          <w:p w:rsidR="00822A39" w:rsidRDefault="00F908CD" w:rsidP="009C6720">
            <w:hyperlink r:id="rId13" w:history="1">
              <w:r w:rsidR="00822A39" w:rsidRPr="004B0D8A">
                <w:rPr>
                  <w:rStyle w:val="a4"/>
                </w:rPr>
                <w:t>http://www.youtube.com/watch?v=YqbbwNav2dA</w:t>
              </w:r>
            </w:hyperlink>
          </w:p>
          <w:p w:rsidR="00822A39" w:rsidRPr="00FF19DF" w:rsidRDefault="00822A39" w:rsidP="009C6720"/>
        </w:tc>
        <w:tc>
          <w:tcPr>
            <w:tcW w:w="2340" w:type="dxa"/>
          </w:tcPr>
          <w:p w:rsidR="00822A39" w:rsidRPr="001C6F28" w:rsidRDefault="00822A39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49-51- закончить изделие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«Гобелен».</w:t>
            </w:r>
          </w:p>
        </w:tc>
        <w:tc>
          <w:tcPr>
            <w:tcW w:w="1422" w:type="dxa"/>
          </w:tcPr>
          <w:p w:rsidR="00822A39" w:rsidRPr="00822A39" w:rsidRDefault="00822A39" w:rsidP="00822A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FF19DF" w:rsidRDefault="00822A39" w:rsidP="007D3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687202" w:rsidRDefault="00687202" w:rsidP="006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22A39" w:rsidRPr="00FF19DF" w:rsidRDefault="00687202" w:rsidP="00687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Вязание.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Изделие «Воз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душные петли».</w:t>
            </w:r>
          </w:p>
        </w:tc>
        <w:tc>
          <w:tcPr>
            <w:tcW w:w="1742" w:type="dxa"/>
          </w:tcPr>
          <w:p w:rsidR="00822A39" w:rsidRPr="00FF19DF" w:rsidRDefault="00822A39" w:rsidP="007D355C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52-54</w:t>
            </w:r>
          </w:p>
        </w:tc>
        <w:tc>
          <w:tcPr>
            <w:tcW w:w="2758" w:type="dxa"/>
          </w:tcPr>
          <w:p w:rsidR="00822A39" w:rsidRDefault="00F908CD" w:rsidP="0092630D">
            <w:pPr>
              <w:spacing w:after="0"/>
            </w:pPr>
            <w:hyperlink r:id="rId14" w:history="1">
              <w:r w:rsidR="00822A39" w:rsidRPr="004B0D8A">
                <w:rPr>
                  <w:rStyle w:val="a4"/>
                </w:rPr>
                <w:t>http://www.youtube.com/watch?v=d-WH0_sKDwY</w:t>
              </w:r>
            </w:hyperlink>
          </w:p>
          <w:p w:rsidR="00822A39" w:rsidRPr="00FF19DF" w:rsidRDefault="00822A39" w:rsidP="0092630D">
            <w:pPr>
              <w:spacing w:after="0"/>
            </w:pPr>
          </w:p>
          <w:p w:rsidR="00822A39" w:rsidRPr="00FF19DF" w:rsidRDefault="00822A39" w:rsidP="0092630D">
            <w:pPr>
              <w:spacing w:after="0"/>
            </w:pPr>
          </w:p>
        </w:tc>
        <w:tc>
          <w:tcPr>
            <w:tcW w:w="2340" w:type="dxa"/>
          </w:tcPr>
          <w:p w:rsidR="00822A39" w:rsidRPr="00FF19DF" w:rsidRDefault="00822A39" w:rsidP="007D355C">
            <w:pPr>
              <w:autoSpaceDN w:val="0"/>
              <w:spacing w:after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52-54- закончить изделие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«Воз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душные петли».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FF19DF" w:rsidRDefault="00822A39" w:rsidP="007D3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87202" w:rsidRDefault="00687202" w:rsidP="006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22A39" w:rsidRPr="00FF19DF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«Кавалер»,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«Дама».</w:t>
            </w:r>
          </w:p>
        </w:tc>
        <w:tc>
          <w:tcPr>
            <w:tcW w:w="1742" w:type="dxa"/>
          </w:tcPr>
          <w:p w:rsidR="00822A39" w:rsidRPr="00FF19DF" w:rsidRDefault="00822A39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55-58</w:t>
            </w:r>
          </w:p>
        </w:tc>
        <w:tc>
          <w:tcPr>
            <w:tcW w:w="2758" w:type="dxa"/>
          </w:tcPr>
          <w:p w:rsidR="00822A39" w:rsidRDefault="00F908CD" w:rsidP="007D355C">
            <w:pPr>
              <w:spacing w:after="0" w:line="240" w:lineRule="auto"/>
            </w:pPr>
            <w:hyperlink r:id="rId15" w:history="1">
              <w:r w:rsidR="00822A39" w:rsidRPr="004B0D8A">
                <w:rPr>
                  <w:rStyle w:val="a4"/>
                </w:rPr>
                <w:t>http://www.myshared.ru/slide/352648/</w:t>
              </w:r>
            </w:hyperlink>
          </w:p>
          <w:p w:rsidR="00822A39" w:rsidRPr="00FF19DF" w:rsidRDefault="00822A39" w:rsidP="007D355C">
            <w:pPr>
              <w:spacing w:after="0" w:line="240" w:lineRule="auto"/>
            </w:pPr>
          </w:p>
          <w:p w:rsidR="00822A39" w:rsidRPr="00FF19DF" w:rsidRDefault="00822A39" w:rsidP="007D355C">
            <w:pPr>
              <w:spacing w:after="0" w:line="240" w:lineRule="auto"/>
            </w:pPr>
          </w:p>
          <w:p w:rsidR="00822A39" w:rsidRPr="00FF19DF" w:rsidRDefault="00822A39" w:rsidP="007D355C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161AA" w:rsidRDefault="00822A39" w:rsidP="007D355C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55-58- закончить изделия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«Кавалер»,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«Дама».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7161AA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687202" w:rsidRDefault="00687202" w:rsidP="0068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22A39" w:rsidRPr="007161AA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Бисероплете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«Кросс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softHyphen/>
              <w:t>ворд «Ателье мод».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«Браслетик»,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«Цветочки»,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«Подковки».</w:t>
            </w:r>
          </w:p>
        </w:tc>
        <w:tc>
          <w:tcPr>
            <w:tcW w:w="1742" w:type="dxa"/>
          </w:tcPr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59-62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16" w:history="1">
              <w:r w:rsidR="00822A39" w:rsidRPr="004B0D8A">
                <w:rPr>
                  <w:rStyle w:val="a4"/>
                </w:rPr>
                <w:t>http://www.youtube.com/watch?v=1uysv_m6ZG4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FF19DF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59-62- закончить изделия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«Браслетик»,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«Цветочки»,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3C">
              <w:rPr>
                <w:rFonts w:ascii="Times New Roman" w:hAnsi="Times New Roman" w:cs="Times New Roman"/>
                <w:sz w:val="24"/>
                <w:szCs w:val="24"/>
              </w:rPr>
              <w:t>«Подковки».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C6F28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822A39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87202" w:rsidRPr="001C6F28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70" w:type="dxa"/>
          </w:tcPr>
          <w:p w:rsidR="00822A39" w:rsidRPr="005D4577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Кафе.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«Тест «Кухонные при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надлежности».</w:t>
            </w:r>
          </w:p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«Весы».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63-68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17" w:history="1">
              <w:r w:rsidR="00822A39" w:rsidRPr="004B0D8A">
                <w:rPr>
                  <w:rStyle w:val="a4"/>
                </w:rPr>
                <w:t>http://www.youtube.com/watch?v=daQC_m251Ng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C6F28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63-68-закончить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«Весы».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C6F28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87202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22A39" w:rsidRPr="001C6F28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Фруктовый зав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трак.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«Табли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ца «Стоимость завтрака».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 «Фрук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завтрак»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69-71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18" w:history="1">
              <w:r w:rsidR="00822A39" w:rsidRPr="004B0D8A">
                <w:rPr>
                  <w:rStyle w:val="a4"/>
                </w:rPr>
                <w:t>https://www.prodlenka.org/metodicheskie-razrabotki/240497-prezentacija-k-uroku-tehnologii-fruktovyj-zav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69-71-закончить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«Фрук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завтрак»</w:t>
            </w:r>
          </w:p>
          <w:p w:rsidR="00822A39" w:rsidRPr="001C6F28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C6F28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687202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22A39" w:rsidRPr="001C6F28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70" w:type="dxa"/>
          </w:tcPr>
          <w:p w:rsidR="00822A39" w:rsidRPr="002F2C47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Колпачок-цыплёнок.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«Колп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цыплёнок».</w:t>
            </w:r>
          </w:p>
        </w:tc>
        <w:tc>
          <w:tcPr>
            <w:tcW w:w="1742" w:type="dxa"/>
          </w:tcPr>
          <w:p w:rsidR="00822A39" w:rsidRPr="00FF19DF" w:rsidRDefault="00822A39" w:rsidP="00FF19D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72-73</w:t>
            </w:r>
          </w:p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19" w:history="1">
              <w:r w:rsidR="00822A39" w:rsidRPr="004B0D8A">
                <w:rPr>
                  <w:rStyle w:val="a4"/>
                </w:rPr>
                <w:t>http://www.youtube.com/watch?v=k8nNmD7O-Hk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72-73- закончить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«Колп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47">
              <w:rPr>
                <w:rFonts w:ascii="Times New Roman" w:hAnsi="Times New Roman" w:cs="Times New Roman"/>
                <w:sz w:val="24"/>
                <w:szCs w:val="24"/>
              </w:rPr>
              <w:t>цыплёнок».</w:t>
            </w:r>
          </w:p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7161AA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161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687202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22A39" w:rsidRPr="007161AA" w:rsidRDefault="00687202" w:rsidP="00687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070" w:type="dxa"/>
          </w:tcPr>
          <w:p w:rsidR="00822A39" w:rsidRPr="007161AA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707E">
              <w:rPr>
                <w:rFonts w:ascii="Times New Roman" w:hAnsi="Times New Roman" w:cs="Times New Roman"/>
                <w:sz w:val="24"/>
                <w:szCs w:val="24"/>
              </w:rPr>
              <w:t>Бутерброды.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Изделия: </w:t>
            </w:r>
            <w:r w:rsidRPr="00A1707E">
              <w:rPr>
                <w:rFonts w:ascii="Times New Roman" w:hAnsi="Times New Roman" w:cs="Times New Roman"/>
                <w:sz w:val="24"/>
                <w:szCs w:val="24"/>
              </w:rPr>
              <w:t>«Бутерброды»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822A39" w:rsidRPr="00FF19DF" w:rsidRDefault="00822A39" w:rsidP="00FF19D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74-77</w:t>
            </w:r>
          </w:p>
          <w:p w:rsidR="00822A39" w:rsidRPr="0014335B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20" w:history="1">
              <w:r w:rsidR="00822A39" w:rsidRPr="004B0D8A">
                <w:rPr>
                  <w:rStyle w:val="a4"/>
                </w:rPr>
                <w:t>https://yandex.ru/efir?from=efir&amp;from_block=ya_organic_results&amp;stream_id=45ee4a7c6fe193018cc88937e1e267d3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74-77- закончить изделие </w:t>
            </w:r>
            <w:r w:rsidRPr="00A1707E">
              <w:rPr>
                <w:rFonts w:ascii="Times New Roman" w:hAnsi="Times New Roman" w:cs="Times New Roman"/>
                <w:sz w:val="24"/>
                <w:szCs w:val="24"/>
              </w:rPr>
              <w:t>«Бутерброды»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A39" w:rsidRPr="0014335B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822A39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87202" w:rsidRPr="007161AA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070" w:type="dxa"/>
          </w:tcPr>
          <w:p w:rsidR="00822A39" w:rsidRPr="00845618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складывания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салфеток».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78-79</w:t>
            </w:r>
          </w:p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22A39" w:rsidRDefault="00F908CD" w:rsidP="0092630D">
            <w:pPr>
              <w:spacing w:after="0" w:line="240" w:lineRule="auto"/>
            </w:pPr>
            <w:hyperlink r:id="rId21" w:history="1">
              <w:r w:rsidR="00822A39" w:rsidRPr="004B0D8A">
                <w:rPr>
                  <w:rStyle w:val="a4"/>
                </w:rPr>
                <w:t>http://www.youtube.com/watch?v=ldPjocxnH7c</w:t>
              </w:r>
            </w:hyperlink>
          </w:p>
          <w:p w:rsidR="00822A39" w:rsidRPr="0092630D" w:rsidRDefault="00822A39" w:rsidP="0092630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845618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78-79- закончить изделие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22A39" w:rsidRPr="00FF19DF" w:rsidRDefault="00822A39" w:rsidP="00143B2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822A39" w:rsidRPr="007F021E" w:rsidRDefault="00822A39" w:rsidP="0014335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822A39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87202" w:rsidRPr="00FF19DF" w:rsidRDefault="00687202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подарков.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Изделия: «Солёное тес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то», «Брелок для ключей».</w:t>
            </w:r>
          </w:p>
          <w:p w:rsidR="00822A39" w:rsidRPr="0014335B" w:rsidRDefault="00822A39" w:rsidP="0014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80-84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22" w:history="1">
              <w:r w:rsidR="00822A39" w:rsidRPr="004B0D8A">
                <w:rPr>
                  <w:rStyle w:val="a4"/>
                </w:rPr>
                <w:t>https://easyen.ru/load/tekhnologija/3_klass/przentacija_praivla_raboty_s_solenym_testom/406-1-0-60012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14335B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80-84-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«Солёное тес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то», «Брелок для ключей».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:rsidR="00822A39" w:rsidRDefault="00687202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87202" w:rsidRPr="00FF19DF" w:rsidRDefault="00687202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070" w:type="dxa"/>
          </w:tcPr>
          <w:p w:rsidR="00822A39" w:rsidRPr="005D4577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Золотистая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соломка.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«Золотистая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соломка».</w:t>
            </w:r>
          </w:p>
        </w:tc>
        <w:tc>
          <w:tcPr>
            <w:tcW w:w="1742" w:type="dxa"/>
          </w:tcPr>
          <w:p w:rsidR="00822A39" w:rsidRPr="00FF19DF" w:rsidRDefault="00822A39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85-87</w:t>
            </w:r>
          </w:p>
        </w:tc>
        <w:tc>
          <w:tcPr>
            <w:tcW w:w="2758" w:type="dxa"/>
          </w:tcPr>
          <w:p w:rsidR="00822A39" w:rsidRDefault="00F908CD" w:rsidP="009C6720">
            <w:hyperlink r:id="rId23" w:history="1">
              <w:r w:rsidR="00822A39" w:rsidRPr="004B0D8A">
                <w:rPr>
                  <w:rStyle w:val="a4"/>
                </w:rPr>
                <w:t>https://www.youtube.com/watch?v=LuJ4Gz-tHHE</w:t>
              </w:r>
            </w:hyperlink>
          </w:p>
          <w:p w:rsidR="00822A39" w:rsidRPr="00FF19DF" w:rsidRDefault="00822A39" w:rsidP="009C6720"/>
        </w:tc>
        <w:tc>
          <w:tcPr>
            <w:tcW w:w="2340" w:type="dxa"/>
          </w:tcPr>
          <w:p w:rsidR="00822A39" w:rsidRPr="001C6F28" w:rsidRDefault="00822A39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85-87-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«Золотистая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соломка».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14335B" w:rsidRDefault="00822A39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822A39" w:rsidRDefault="00687202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87202" w:rsidRPr="001C6F28" w:rsidRDefault="00687202" w:rsidP="001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070" w:type="dxa"/>
          </w:tcPr>
          <w:p w:rsidR="00822A39" w:rsidRPr="005D4577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Упаковка по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дарков.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подарков».</w:t>
            </w:r>
          </w:p>
        </w:tc>
        <w:tc>
          <w:tcPr>
            <w:tcW w:w="1742" w:type="dxa"/>
          </w:tcPr>
          <w:p w:rsidR="00822A39" w:rsidRPr="00FF19DF" w:rsidRDefault="00822A39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88-89</w:t>
            </w:r>
          </w:p>
        </w:tc>
        <w:tc>
          <w:tcPr>
            <w:tcW w:w="2758" w:type="dxa"/>
          </w:tcPr>
          <w:p w:rsidR="00822A39" w:rsidRDefault="00F908CD" w:rsidP="0092630D">
            <w:hyperlink r:id="rId24" w:history="1">
              <w:r w:rsidR="00822A39" w:rsidRPr="004B0D8A">
                <w:rPr>
                  <w:rStyle w:val="a4"/>
                </w:rPr>
                <w:t>https://www.youtube.com/watch?v=W7r-X-hVNfM</w:t>
              </w:r>
            </w:hyperlink>
          </w:p>
          <w:p w:rsidR="00822A39" w:rsidRPr="00FF19DF" w:rsidRDefault="00822A39" w:rsidP="0092630D"/>
        </w:tc>
        <w:tc>
          <w:tcPr>
            <w:tcW w:w="2340" w:type="dxa"/>
          </w:tcPr>
          <w:p w:rsidR="00822A39" w:rsidRPr="001C6F28" w:rsidRDefault="00822A39" w:rsidP="009C6720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88-89-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«Упаковка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подарков».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8F73BC" w:rsidRDefault="00822A39" w:rsidP="002A0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F908CD" w:rsidRDefault="00F908CD" w:rsidP="00F9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2A39" w:rsidRPr="001C6F28" w:rsidRDefault="00F908CD" w:rsidP="00F90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070" w:type="dxa"/>
          </w:tcPr>
          <w:p w:rsidR="00822A39" w:rsidRPr="00845618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Автомастер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«Фургон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«Мороженое».</w:t>
            </w:r>
          </w:p>
          <w:p w:rsidR="00822A39" w:rsidRPr="0014335B" w:rsidRDefault="00822A39" w:rsidP="002A0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90-95</w:t>
            </w:r>
          </w:p>
        </w:tc>
        <w:tc>
          <w:tcPr>
            <w:tcW w:w="2758" w:type="dxa"/>
          </w:tcPr>
          <w:p w:rsidR="00822A39" w:rsidRDefault="00F908CD" w:rsidP="0092630D">
            <w:pPr>
              <w:spacing w:after="0"/>
            </w:pPr>
            <w:hyperlink r:id="rId25" w:history="1">
              <w:r w:rsidR="00822A39" w:rsidRPr="004B0D8A">
                <w:rPr>
                  <w:rStyle w:val="a4"/>
                </w:rPr>
                <w:t>http://www.youtube.com/watch?v=snbCo9Ixe9M</w:t>
              </w:r>
            </w:hyperlink>
          </w:p>
          <w:p w:rsidR="00822A39" w:rsidRPr="00FF19DF" w:rsidRDefault="00822A39" w:rsidP="0092630D">
            <w:pPr>
              <w:spacing w:after="0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90-95- закончить изделия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«Фургон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«Мороженое».</w:t>
            </w:r>
          </w:p>
          <w:p w:rsidR="00822A39" w:rsidRPr="0014335B" w:rsidRDefault="00822A39" w:rsidP="00143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C6F28" w:rsidRDefault="00822A39" w:rsidP="002A09FD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F908CD" w:rsidRDefault="00F908CD" w:rsidP="00F9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2A39" w:rsidRPr="00FF19DF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070" w:type="dxa"/>
          </w:tcPr>
          <w:p w:rsidR="00822A39" w:rsidRPr="00845618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Грузовик. Практическая работа «Чело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softHyphen/>
              <w:t>век и земля».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</w:p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«Грузовик»,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«Автомобиль».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96-98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26" w:history="1">
              <w:r w:rsidR="00822A39" w:rsidRPr="004B0D8A">
                <w:rPr>
                  <w:rStyle w:val="a4"/>
                  <w:lang w:val="en-US"/>
                </w:rPr>
                <w:t>https</w:t>
              </w:r>
              <w:r w:rsidR="00822A39" w:rsidRPr="004B0D8A">
                <w:rPr>
                  <w:rStyle w:val="a4"/>
                </w:rPr>
                <w:t>://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ppt</w:t>
              </w:r>
              <w:proofErr w:type="spellEnd"/>
              <w:r w:rsidR="00822A39" w:rsidRPr="004B0D8A">
                <w:rPr>
                  <w:rStyle w:val="a4"/>
                </w:rPr>
                <w:t>4</w:t>
              </w:r>
              <w:r w:rsidR="00822A39" w:rsidRPr="004B0D8A">
                <w:rPr>
                  <w:rStyle w:val="a4"/>
                  <w:lang w:val="en-US"/>
                </w:rPr>
                <w:t>web</w:t>
              </w:r>
              <w:r w:rsidR="00822A39" w:rsidRPr="004B0D8A">
                <w:rPr>
                  <w:rStyle w:val="a4"/>
                </w:rPr>
                <w:t>.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ru</w:t>
              </w:r>
              <w:proofErr w:type="spellEnd"/>
              <w:r w:rsidR="00822A39" w:rsidRPr="004B0D8A">
                <w:rPr>
                  <w:rStyle w:val="a4"/>
                </w:rPr>
                <w:t>/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nachalnaja</w:t>
              </w:r>
              <w:proofErr w:type="spellEnd"/>
              <w:r w:rsidR="00822A39" w:rsidRPr="004B0D8A">
                <w:rPr>
                  <w:rStyle w:val="a4"/>
                </w:rPr>
                <w:t>-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shkola</w:t>
              </w:r>
              <w:proofErr w:type="spellEnd"/>
              <w:r w:rsidR="00822A39" w:rsidRPr="004B0D8A">
                <w:rPr>
                  <w:rStyle w:val="a4"/>
                </w:rPr>
                <w:t>/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izgotovlenie</w:t>
              </w:r>
              <w:proofErr w:type="spellEnd"/>
              <w:r w:rsidR="00822A39" w:rsidRPr="004B0D8A">
                <w:rPr>
                  <w:rStyle w:val="a4"/>
                </w:rPr>
                <w:t>-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applikacii</w:t>
              </w:r>
              <w:proofErr w:type="spellEnd"/>
              <w:r w:rsidR="00822A39" w:rsidRPr="004B0D8A">
                <w:rPr>
                  <w:rStyle w:val="a4"/>
                </w:rPr>
                <w:t>-</w:t>
              </w:r>
              <w:proofErr w:type="spellStart"/>
              <w:r w:rsidR="00822A39" w:rsidRPr="004B0D8A">
                <w:rPr>
                  <w:rStyle w:val="a4"/>
                  <w:lang w:val="en-US"/>
                </w:rPr>
                <w:t>gruzovik</w:t>
              </w:r>
              <w:proofErr w:type="spellEnd"/>
              <w:r w:rsidR="00822A39" w:rsidRPr="004B0D8A">
                <w:rPr>
                  <w:rStyle w:val="a4"/>
                </w:rPr>
                <w:t>.</w:t>
              </w:r>
              <w:r w:rsidR="00822A39" w:rsidRPr="004B0D8A">
                <w:rPr>
                  <w:rStyle w:val="a4"/>
                  <w:lang w:val="en-US"/>
                </w:rPr>
                <w:t>html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96-98- закончить изделия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«Грузовик»,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«Автомобиль».</w:t>
            </w:r>
          </w:p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690" w:type="dxa"/>
          </w:tcPr>
          <w:p w:rsidR="00F908CD" w:rsidRDefault="00F908CD" w:rsidP="00F9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22A39" w:rsidRPr="0014335B" w:rsidRDefault="00F908CD" w:rsidP="00F90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Мосты.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Изделие: мо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«Мост».</w:t>
            </w:r>
          </w:p>
          <w:p w:rsidR="00822A39" w:rsidRPr="00FF19DF" w:rsidRDefault="00822A39" w:rsidP="002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100-103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line="240" w:lineRule="auto"/>
            </w:pPr>
            <w:hyperlink r:id="rId27" w:history="1">
              <w:r w:rsidR="00822A39" w:rsidRPr="004B0D8A">
                <w:rPr>
                  <w:rStyle w:val="a4"/>
                </w:rPr>
                <w:t>http://www.youtube.com/watch?v=b6WjpamfrUA</w:t>
              </w:r>
            </w:hyperlink>
          </w:p>
          <w:p w:rsidR="00822A39" w:rsidRPr="00FF19DF" w:rsidRDefault="00822A39" w:rsidP="002A09FD">
            <w:pPr>
              <w:spacing w:line="240" w:lineRule="auto"/>
            </w:pPr>
          </w:p>
        </w:tc>
        <w:tc>
          <w:tcPr>
            <w:tcW w:w="2340" w:type="dxa"/>
          </w:tcPr>
          <w:p w:rsidR="00822A39" w:rsidRPr="007161AA" w:rsidRDefault="00822A39" w:rsidP="002A09FD">
            <w:pPr>
              <w:autoSpaceDN w:val="0"/>
              <w:spacing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100-103- закончить модель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«Мост».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822A39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908C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CD" w:rsidRPr="00F908C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дный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порт. Проект «Водный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транспорт».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Изделия: «Яхта».</w:t>
            </w:r>
          </w:p>
          <w:p w:rsidR="00822A39" w:rsidRPr="0014335B" w:rsidRDefault="00822A39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104-105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28" w:history="1">
              <w:r w:rsidR="00822A39" w:rsidRPr="004B0D8A">
                <w:rPr>
                  <w:rStyle w:val="a4"/>
                </w:rPr>
                <w:t>http://imperiya.by/video/yrLWfrq_8ir/yahta-vodnyiy-transport-urok-tehnologii-podelka-iz-bumagi.html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104-105-закончить изделие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«Яхта»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70" w:type="dxa"/>
          </w:tcPr>
          <w:p w:rsidR="00822A39" w:rsidRPr="00845618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Океанариум.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«Океанариум». Практическая работа «Мягкая игрушка».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Изделие «Ось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миноги и рыбка».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108-111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29" w:history="1">
              <w:r w:rsidR="00822A39" w:rsidRPr="004B0D8A">
                <w:rPr>
                  <w:rStyle w:val="a4"/>
                </w:rPr>
                <w:t>https://www.youtube.com/watch?v=nfvwBWgRlr4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Default="00822A39" w:rsidP="009E71D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 108-111-закончить изделие </w:t>
            </w:r>
          </w:p>
          <w:p w:rsidR="00822A39" w:rsidRPr="00FF19DF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8">
              <w:rPr>
                <w:rFonts w:ascii="Times New Roman" w:hAnsi="Times New Roman" w:cs="Times New Roman"/>
                <w:sz w:val="24"/>
                <w:szCs w:val="24"/>
              </w:rPr>
              <w:t>«Ось</w:t>
            </w:r>
            <w:r w:rsidRPr="0084561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миноги и рыбка».</w:t>
            </w:r>
          </w:p>
          <w:p w:rsidR="00822A39" w:rsidRPr="007161AA" w:rsidRDefault="00822A39" w:rsidP="009E71D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5B15B2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Фонтаны. Практическая работа «Чело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век и вода».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«Фонтан».</w:t>
            </w:r>
          </w:p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112-114</w:t>
            </w:r>
          </w:p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0" w:history="1">
              <w:r w:rsidR="00822A39" w:rsidRPr="004B0D8A">
                <w:rPr>
                  <w:rStyle w:val="a4"/>
                </w:rPr>
                <w:t>https://www.youtube.com/watch?v=nfvwBWgRlr4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112-114- закончить изделие </w:t>
            </w:r>
          </w:p>
          <w:p w:rsidR="00822A39" w:rsidRPr="00FF19DF" w:rsidRDefault="00822A39" w:rsidP="008F73B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«Фонтан».</w:t>
            </w:r>
          </w:p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813A87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0" w:type="dxa"/>
          </w:tcPr>
          <w:p w:rsidR="00822A39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908C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CD" w:rsidRPr="00810E3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Зоопарк. Практическая работа «Тест «Условное обо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техни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ки оригами».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</w:tc>
        <w:tc>
          <w:tcPr>
            <w:tcW w:w="1742" w:type="dxa"/>
          </w:tcPr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116-119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1" w:history="1">
              <w:r w:rsidR="00822A39" w:rsidRPr="004B0D8A">
                <w:rPr>
                  <w:rStyle w:val="a4"/>
                </w:rPr>
                <w:t>https://yandex.ru/collections/card/5e8cace765cca4e5f0a187cc/</w:t>
              </w:r>
            </w:hyperlink>
          </w:p>
          <w:p w:rsidR="00822A39" w:rsidRPr="0092630D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14335B" w:rsidRDefault="00822A39" w:rsidP="008F73B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116-119-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«Птицы».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Pr="00813A87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Вертолётная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площадка.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 «Вер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 xml:space="preserve"> «Муха».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120-122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2" w:history="1">
              <w:r w:rsidR="00822A39" w:rsidRPr="004B0D8A">
                <w:rPr>
                  <w:rStyle w:val="a4"/>
                </w:rPr>
                <w:t>http://www.youtube.com/watch?v=lS9p2R4Andg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120-122-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«Вер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 xml:space="preserve"> «Муха».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070" w:type="dxa"/>
          </w:tcPr>
          <w:p w:rsidR="00822A39" w:rsidRPr="00FF19DF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Изделие «Воз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душный шар».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122-124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3" w:history="1">
              <w:r w:rsidR="00822A39" w:rsidRPr="004B0D8A">
                <w:rPr>
                  <w:rStyle w:val="a4"/>
                </w:rPr>
                <w:t>http://www.youtube.com/watch?v=BC13uVYR_8w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143B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122-124- закончить изделие 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t>«Воз</w:t>
            </w:r>
            <w:r w:rsidRPr="005D4577">
              <w:rPr>
                <w:rFonts w:ascii="Times New Roman" w:hAnsi="Times New Roman" w:cs="Times New Roman"/>
                <w:sz w:val="24"/>
                <w:szCs w:val="24"/>
              </w:rPr>
              <w:softHyphen/>
              <w:t>душный шар».</w:t>
            </w:r>
          </w:p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070" w:type="dxa"/>
          </w:tcPr>
          <w:p w:rsidR="00822A39" w:rsidRPr="00974F5D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Переплётная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мастерская.</w:t>
            </w:r>
          </w:p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«Переплётные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126-127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4" w:history="1">
              <w:r w:rsidR="00822A39" w:rsidRPr="004B0D8A">
                <w:rPr>
                  <w:rStyle w:val="a4"/>
                </w:rPr>
                <w:t>http://www.youtube.com/watch?v=SRlt3_CVOQ8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161AA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126-127- закончить изделие </w:t>
            </w: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«Переплётные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690" w:type="dxa"/>
          </w:tcPr>
          <w:p w:rsidR="00822A39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908C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CD" w:rsidRPr="00810E3D" w:rsidRDefault="00F908CD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70" w:type="dxa"/>
          </w:tcPr>
          <w:p w:rsidR="00822A39" w:rsidRPr="0014335B" w:rsidRDefault="00822A39" w:rsidP="00143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4F5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822A39" w:rsidRPr="0014335B" w:rsidRDefault="00822A39" w:rsidP="002A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128-129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5" w:history="1">
              <w:r w:rsidR="00822A39" w:rsidRPr="004B0D8A">
                <w:rPr>
                  <w:rStyle w:val="a4"/>
                </w:rPr>
                <w:t>https://infourok.ru/prezentaciya-po-tehnologii-pochta-klass-1883778.html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1C6F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128-129- читать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атр.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«Гото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вим спектакль».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130-131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6" w:history="1">
              <w:r w:rsidR="00822A39" w:rsidRPr="004B0D8A">
                <w:rPr>
                  <w:rStyle w:val="a4"/>
                </w:rPr>
                <w:t>https://www.youtube.com/watch?v=onVNOzvdKZY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130-131-выполнить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вим спектакль».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70" w:type="dxa"/>
          </w:tcPr>
          <w:p w:rsidR="00822A39" w:rsidRPr="00AB4CA6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«Гото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вим спектакль».</w:t>
            </w:r>
          </w:p>
          <w:p w:rsidR="00822A39" w:rsidRPr="0014335B" w:rsidRDefault="00822A39" w:rsidP="00FF1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«Ку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кольный театр».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132--134</w:t>
            </w:r>
          </w:p>
        </w:tc>
        <w:tc>
          <w:tcPr>
            <w:tcW w:w="2758" w:type="dxa"/>
          </w:tcPr>
          <w:p w:rsidR="00822A39" w:rsidRDefault="00F908CD" w:rsidP="00FF19DF">
            <w:pPr>
              <w:spacing w:after="0" w:line="240" w:lineRule="auto"/>
            </w:pPr>
            <w:hyperlink r:id="rId37" w:history="1">
              <w:r w:rsidR="00822A39" w:rsidRPr="004B0D8A">
                <w:rPr>
                  <w:rStyle w:val="a4"/>
                </w:rPr>
                <w:t>https://www.youtube.com/watch?v=onVNOzvdKZY</w:t>
              </w:r>
            </w:hyperlink>
          </w:p>
          <w:p w:rsidR="00822A39" w:rsidRPr="00FF19DF" w:rsidRDefault="00822A39" w:rsidP="00FF19DF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132-134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закончить изделие «Ку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кольный театр».</w:t>
            </w:r>
          </w:p>
        </w:tc>
        <w:tc>
          <w:tcPr>
            <w:tcW w:w="1422" w:type="dxa"/>
          </w:tcPr>
          <w:p w:rsidR="00822A39" w:rsidRPr="00406EED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A39" w:rsidRPr="007F021E" w:rsidTr="0014335B">
        <w:tc>
          <w:tcPr>
            <w:tcW w:w="828" w:type="dxa"/>
            <w:vAlign w:val="center"/>
          </w:tcPr>
          <w:p w:rsidR="00822A39" w:rsidRDefault="00822A39" w:rsidP="002A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1690" w:type="dxa"/>
          </w:tcPr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908C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39" w:rsidRPr="00810E3D" w:rsidRDefault="00F908CD" w:rsidP="00F9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070" w:type="dxa"/>
          </w:tcPr>
          <w:p w:rsidR="00822A39" w:rsidRPr="0014335B" w:rsidRDefault="00822A39" w:rsidP="00FF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Афиша.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CA6">
              <w:rPr>
                <w:rFonts w:ascii="Times New Roman" w:hAnsi="Times New Roman" w:cs="Times New Roman"/>
                <w:sz w:val="24"/>
                <w:szCs w:val="24"/>
              </w:rPr>
              <w:t>«Афиша».</w:t>
            </w:r>
          </w:p>
        </w:tc>
        <w:tc>
          <w:tcPr>
            <w:tcW w:w="1742" w:type="dxa"/>
          </w:tcPr>
          <w:p w:rsidR="00822A39" w:rsidRPr="00FF19DF" w:rsidRDefault="00822A39" w:rsidP="002A09F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135-139</w:t>
            </w:r>
          </w:p>
        </w:tc>
        <w:tc>
          <w:tcPr>
            <w:tcW w:w="2758" w:type="dxa"/>
          </w:tcPr>
          <w:p w:rsidR="00822A39" w:rsidRDefault="00F908CD" w:rsidP="002A09FD">
            <w:pPr>
              <w:spacing w:after="0" w:line="240" w:lineRule="auto"/>
            </w:pPr>
            <w:hyperlink r:id="rId38" w:history="1">
              <w:r w:rsidR="00822A39" w:rsidRPr="004B0D8A">
                <w:rPr>
                  <w:rStyle w:val="a4"/>
                </w:rPr>
                <w:t>https://nsportal.ru/shkola/raznoe/library/2012/10/08/afisha-prezentatsiya-k-uroku-izo-v-3klasse</w:t>
              </w:r>
            </w:hyperlink>
          </w:p>
          <w:p w:rsidR="00822A39" w:rsidRPr="00FF19DF" w:rsidRDefault="00822A39" w:rsidP="002A09FD">
            <w:pPr>
              <w:spacing w:after="0" w:line="240" w:lineRule="auto"/>
            </w:pPr>
          </w:p>
        </w:tc>
        <w:tc>
          <w:tcPr>
            <w:tcW w:w="2340" w:type="dxa"/>
          </w:tcPr>
          <w:p w:rsidR="00822A39" w:rsidRPr="007F021E" w:rsidRDefault="00822A39" w:rsidP="007161AA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813A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</w:t>
            </w:r>
            <w:r w:rsidRPr="00FF19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135-139- читать</w:t>
            </w:r>
          </w:p>
        </w:tc>
        <w:tc>
          <w:tcPr>
            <w:tcW w:w="1422" w:type="dxa"/>
          </w:tcPr>
          <w:p w:rsidR="00822A39" w:rsidRPr="00822A39" w:rsidRDefault="00822A39" w:rsidP="004314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</w:p>
          <w:p w:rsidR="00822A39" w:rsidRPr="007F021E" w:rsidRDefault="00822A39" w:rsidP="00431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82007" w:rsidRDefault="00A82007"/>
    <w:sectPr w:rsidR="00A82007" w:rsidSect="002C51D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132EDC"/>
    <w:rsid w:val="0014335B"/>
    <w:rsid w:val="00143B2D"/>
    <w:rsid w:val="00147FDA"/>
    <w:rsid w:val="001961D4"/>
    <w:rsid w:val="001C6F28"/>
    <w:rsid w:val="00245549"/>
    <w:rsid w:val="002A09FD"/>
    <w:rsid w:val="002C51D8"/>
    <w:rsid w:val="00322D66"/>
    <w:rsid w:val="0033492E"/>
    <w:rsid w:val="003C3FCF"/>
    <w:rsid w:val="003F234A"/>
    <w:rsid w:val="00406953"/>
    <w:rsid w:val="00406EED"/>
    <w:rsid w:val="0056038F"/>
    <w:rsid w:val="005B15B2"/>
    <w:rsid w:val="00687202"/>
    <w:rsid w:val="007161AA"/>
    <w:rsid w:val="007B54B2"/>
    <w:rsid w:val="007D355C"/>
    <w:rsid w:val="007D5A6C"/>
    <w:rsid w:val="007E2773"/>
    <w:rsid w:val="007F0835"/>
    <w:rsid w:val="00813A87"/>
    <w:rsid w:val="00822A39"/>
    <w:rsid w:val="00867135"/>
    <w:rsid w:val="008B22D1"/>
    <w:rsid w:val="008F73BC"/>
    <w:rsid w:val="0092630D"/>
    <w:rsid w:val="00A2411F"/>
    <w:rsid w:val="00A82007"/>
    <w:rsid w:val="00AA1BB5"/>
    <w:rsid w:val="00B4270C"/>
    <w:rsid w:val="00C113EE"/>
    <w:rsid w:val="00F52487"/>
    <w:rsid w:val="00F908CD"/>
    <w:rsid w:val="00FA5852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30D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F19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630D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F1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-ozersk.ru/articles/144861" TargetMode="External"/><Relationship Id="rId13" Type="http://schemas.openxmlformats.org/officeDocument/2006/relationships/hyperlink" Target="http://www.youtube.com/watch?v=YqbbwNav2dA" TargetMode="External"/><Relationship Id="rId18" Type="http://schemas.openxmlformats.org/officeDocument/2006/relationships/hyperlink" Target="https://www.prodlenka.org/metodicheskie-razrabotki/240497-prezentacija-k-uroku-tehnologii-fruktovyj-zav" TargetMode="External"/><Relationship Id="rId26" Type="http://schemas.openxmlformats.org/officeDocument/2006/relationships/hyperlink" Target="https://ppt4web.ru/nachalnaja-shkola/izgotovlenie-applikacii-gruzovik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dPjocxnH7c" TargetMode="External"/><Relationship Id="rId34" Type="http://schemas.openxmlformats.org/officeDocument/2006/relationships/hyperlink" Target="http://www.youtube.com/watch?v=SRlt3_CVOQ8" TargetMode="External"/><Relationship Id="rId7" Type="http://schemas.openxmlformats.org/officeDocument/2006/relationships/hyperlink" Target="https://www.youtube.com/watch?v=-ln8LHgRKzo" TargetMode="External"/><Relationship Id="rId12" Type="http://schemas.openxmlformats.org/officeDocument/2006/relationships/hyperlink" Target="http://www.youtube.com/watch?v=RLUOoozEeD4" TargetMode="External"/><Relationship Id="rId17" Type="http://schemas.openxmlformats.org/officeDocument/2006/relationships/hyperlink" Target="http://www.youtube.com/watch?v=daQC_m251Ng" TargetMode="External"/><Relationship Id="rId25" Type="http://schemas.openxmlformats.org/officeDocument/2006/relationships/hyperlink" Target="http://www.youtube.com/watch?v=snbCo9Ixe9M" TargetMode="External"/><Relationship Id="rId33" Type="http://schemas.openxmlformats.org/officeDocument/2006/relationships/hyperlink" Target="http://www.youtube.com/watch?v=BC13uVYR_8w" TargetMode="External"/><Relationship Id="rId38" Type="http://schemas.openxmlformats.org/officeDocument/2006/relationships/hyperlink" Target="https://nsportal.ru/shkola/raznoe/library/2012/10/08/afisha-prezentatsiya-k-uroku-izo-v-3klas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1uysv_m6ZG4" TargetMode="External"/><Relationship Id="rId20" Type="http://schemas.openxmlformats.org/officeDocument/2006/relationships/hyperlink" Target="https://yandex.ru/efir?from=efir&amp;from_block=ya_organic_results&amp;stream_id=45ee4a7c6fe193018cc88937e1e267d3" TargetMode="External"/><Relationship Id="rId29" Type="http://schemas.openxmlformats.org/officeDocument/2006/relationships/hyperlink" Target="https://www.youtube.com/watch?v=nfvwBWgRlr4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files/priezientatsiia-uroka-tiekhnologhii-arkhitiektura-chiertiozh-chtieniie-chiertiezha-izdieliie-dom.html" TargetMode="External"/><Relationship Id="rId11" Type="http://schemas.openxmlformats.org/officeDocument/2006/relationships/hyperlink" Target="http://www.youtube.com/watch?v=RLUOoozEeD4" TargetMode="External"/><Relationship Id="rId24" Type="http://schemas.openxmlformats.org/officeDocument/2006/relationships/hyperlink" Target="https://www.youtube.com/watch?v=W7r-X-hVNfM" TargetMode="External"/><Relationship Id="rId32" Type="http://schemas.openxmlformats.org/officeDocument/2006/relationships/hyperlink" Target="http://www.youtube.com/watch?v=lS9p2R4Andg" TargetMode="External"/><Relationship Id="rId37" Type="http://schemas.openxmlformats.org/officeDocument/2006/relationships/hyperlink" Target="https://www.youtube.com/watch?v=onVNOzvdKZ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&#1091;&#1088;&#1086;&#1082;.&#1088;&#1092;/library/urok_tehnologii_v_3_klasse_pervij_urok_132230.htm" TargetMode="External"/><Relationship Id="rId15" Type="http://schemas.openxmlformats.org/officeDocument/2006/relationships/hyperlink" Target="http://www.myshared.ru/slide/352648/" TargetMode="External"/><Relationship Id="rId23" Type="http://schemas.openxmlformats.org/officeDocument/2006/relationships/hyperlink" Target="https://www.youtube.com/watch?v=LuJ4Gz-tHHE" TargetMode="External"/><Relationship Id="rId28" Type="http://schemas.openxmlformats.org/officeDocument/2006/relationships/hyperlink" Target="http://imperiya.by/video/yrLWfrq_8ir/yahta-vodnyiy-transport-urok-tehnologii-podelka-iz-bumagi.html" TargetMode="External"/><Relationship Id="rId36" Type="http://schemas.openxmlformats.org/officeDocument/2006/relationships/hyperlink" Target="https://www.youtube.com/watch?v=onVNOzvdKZY" TargetMode="External"/><Relationship Id="rId10" Type="http://schemas.openxmlformats.org/officeDocument/2006/relationships/hyperlink" Target="https://infourok.ru/prezentaciya-proekt-detskaya-ploschadka-klass-1302385.html" TargetMode="External"/><Relationship Id="rId19" Type="http://schemas.openxmlformats.org/officeDocument/2006/relationships/hyperlink" Target="http://www.youtube.com/watch?v=k8nNmD7O-Hk" TargetMode="External"/><Relationship Id="rId31" Type="http://schemas.openxmlformats.org/officeDocument/2006/relationships/hyperlink" Target="https://yandex.ru/collections/card/5e8cace765cca4e5f0a187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roekt-detskaya-ploschadka-klass-1302385.html" TargetMode="External"/><Relationship Id="rId14" Type="http://schemas.openxmlformats.org/officeDocument/2006/relationships/hyperlink" Target="http://www.youtube.com/watch?v=d-WH0_sKDwY" TargetMode="External"/><Relationship Id="rId22" Type="http://schemas.openxmlformats.org/officeDocument/2006/relationships/hyperlink" Target="https://easyen.ru/load/tekhnologija/3_klass/przentacija_praivla_raboty_s_solenym_testom/406-1-0-60012" TargetMode="External"/><Relationship Id="rId27" Type="http://schemas.openxmlformats.org/officeDocument/2006/relationships/hyperlink" Target="http://www.youtube.com/watch?v=b6WjpamfrUA" TargetMode="External"/><Relationship Id="rId30" Type="http://schemas.openxmlformats.org/officeDocument/2006/relationships/hyperlink" Target="https://www.youtube.com/watch?v=nfvwBWgRlr4" TargetMode="External"/><Relationship Id="rId35" Type="http://schemas.openxmlformats.org/officeDocument/2006/relationships/hyperlink" Target="https://infourok.ru/prezentaciya-po-tehnologii-pochta-klass-18837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Толканова Татьяна</cp:lastModifiedBy>
  <cp:revision>40</cp:revision>
  <dcterms:created xsi:type="dcterms:W3CDTF">2020-03-17T10:26:00Z</dcterms:created>
  <dcterms:modified xsi:type="dcterms:W3CDTF">2020-09-24T14:45:00Z</dcterms:modified>
</cp:coreProperties>
</file>